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A1160" w14:textId="39AAC1B1" w:rsidR="00373925" w:rsidRPr="00C07D5E" w:rsidRDefault="00373925" w:rsidP="00C07D5E">
      <w:pPr>
        <w:spacing w:before="196" w:line="227" w:lineRule="auto"/>
        <w:ind w:left="954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-21"/>
          <w:sz w:val="31"/>
          <w:szCs w:val="31"/>
        </w:rPr>
        <w:t>附</w:t>
      </w:r>
      <w:r>
        <w:rPr>
          <w:rFonts w:ascii="黑体" w:eastAsia="黑体" w:hAnsi="黑体" w:cs="黑体"/>
          <w:spacing w:val="-19"/>
          <w:sz w:val="31"/>
          <w:szCs w:val="31"/>
        </w:rPr>
        <w:t>件 2</w:t>
      </w:r>
    </w:p>
    <w:p w14:paraId="65795615" w14:textId="77777777" w:rsidR="00373925" w:rsidRDefault="00373925" w:rsidP="00C07D5E">
      <w:pPr>
        <w:spacing w:before="154" w:line="211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1"/>
          <w:sz w:val="36"/>
          <w:szCs w:val="36"/>
        </w:rPr>
        <w:t>西华大学差旅费特殊事项报销审批</w:t>
      </w:r>
      <w:r>
        <w:rPr>
          <w:rFonts w:ascii="微软雅黑" w:eastAsia="微软雅黑" w:hAnsi="微软雅黑" w:cs="微软雅黑"/>
          <w:sz w:val="36"/>
          <w:szCs w:val="36"/>
        </w:rPr>
        <w:t>表</w:t>
      </w:r>
    </w:p>
    <w:p w14:paraId="7AE84508" w14:textId="77777777" w:rsidR="00373925" w:rsidRDefault="00373925" w:rsidP="00373925">
      <w:pPr>
        <w:spacing w:line="27" w:lineRule="exact"/>
      </w:pPr>
    </w:p>
    <w:tbl>
      <w:tblPr>
        <w:tblStyle w:val="TableNormal"/>
        <w:tblW w:w="93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3500"/>
        <w:gridCol w:w="1487"/>
        <w:gridCol w:w="3211"/>
      </w:tblGrid>
      <w:tr w:rsidR="00373925" w14:paraId="06B5C9DC" w14:textId="77777777" w:rsidTr="001D07A8">
        <w:trPr>
          <w:trHeight w:val="755"/>
        </w:trPr>
        <w:tc>
          <w:tcPr>
            <w:tcW w:w="1153" w:type="dxa"/>
          </w:tcPr>
          <w:p w14:paraId="3BAD4934" w14:textId="77777777" w:rsidR="00373925" w:rsidRDefault="00373925" w:rsidP="00FF59E5">
            <w:pPr>
              <w:spacing w:before="253" w:line="220" w:lineRule="auto"/>
              <w:ind w:left="2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部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门</w:t>
            </w:r>
          </w:p>
        </w:tc>
        <w:tc>
          <w:tcPr>
            <w:tcW w:w="3500" w:type="dxa"/>
          </w:tcPr>
          <w:p w14:paraId="01DE2F21" w14:textId="77777777" w:rsidR="00373925" w:rsidRDefault="00373925" w:rsidP="00FF59E5"/>
        </w:tc>
        <w:tc>
          <w:tcPr>
            <w:tcW w:w="1487" w:type="dxa"/>
          </w:tcPr>
          <w:p w14:paraId="43C2B34B" w14:textId="77777777" w:rsidR="00373925" w:rsidRDefault="00373925" w:rsidP="00FF59E5">
            <w:pPr>
              <w:spacing w:before="253" w:line="220" w:lineRule="auto"/>
              <w:ind w:left="2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名</w:t>
            </w:r>
          </w:p>
        </w:tc>
        <w:tc>
          <w:tcPr>
            <w:tcW w:w="3211" w:type="dxa"/>
          </w:tcPr>
          <w:p w14:paraId="1F6527D5" w14:textId="77777777" w:rsidR="00373925" w:rsidRDefault="00373925" w:rsidP="00FF59E5"/>
        </w:tc>
      </w:tr>
      <w:tr w:rsidR="00373925" w14:paraId="00AA111E" w14:textId="77777777" w:rsidTr="001D07A8">
        <w:trPr>
          <w:trHeight w:val="1325"/>
        </w:trPr>
        <w:tc>
          <w:tcPr>
            <w:tcW w:w="1153" w:type="dxa"/>
          </w:tcPr>
          <w:p w14:paraId="31FBB8D3" w14:textId="5E1D1D12" w:rsidR="00373925" w:rsidRDefault="00373925" w:rsidP="00C07D5E">
            <w:pPr>
              <w:spacing w:before="188" w:line="624" w:lineRule="exact"/>
              <w:ind w:left="27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1"/>
                <w:position w:val="26"/>
                <w:sz w:val="28"/>
                <w:szCs w:val="28"/>
              </w:rPr>
              <w:t>预</w:t>
            </w:r>
            <w:r>
              <w:rPr>
                <w:rFonts w:ascii="宋体" w:eastAsia="宋体" w:hAnsi="宋体" w:cs="宋体"/>
                <w:spacing w:val="19"/>
                <w:position w:val="26"/>
                <w:sz w:val="28"/>
                <w:szCs w:val="28"/>
              </w:rPr>
              <w:t>算项目</w:t>
            </w:r>
            <w:r w:rsidR="00C07D5E">
              <w:rPr>
                <w:rFonts w:ascii="宋体" w:eastAsia="宋体" w:hAnsi="宋体" w:cs="宋体" w:hint="eastAsia"/>
                <w:spacing w:val="19"/>
                <w:position w:val="26"/>
                <w:sz w:val="28"/>
                <w:szCs w:val="28"/>
              </w:rPr>
              <w:t>名称</w:t>
            </w:r>
          </w:p>
        </w:tc>
        <w:tc>
          <w:tcPr>
            <w:tcW w:w="3500" w:type="dxa"/>
          </w:tcPr>
          <w:p w14:paraId="20EE44E1" w14:textId="77777777" w:rsidR="00373925" w:rsidRDefault="00373925" w:rsidP="00FF59E5"/>
        </w:tc>
        <w:tc>
          <w:tcPr>
            <w:tcW w:w="1487" w:type="dxa"/>
          </w:tcPr>
          <w:p w14:paraId="6FD5377D" w14:textId="77777777" w:rsidR="00373925" w:rsidRDefault="00373925" w:rsidP="00FF59E5">
            <w:pPr>
              <w:spacing w:line="407" w:lineRule="auto"/>
            </w:pPr>
          </w:p>
          <w:p w14:paraId="61BEA8C0" w14:textId="77777777" w:rsidR="00373925" w:rsidRDefault="00373925" w:rsidP="00FF59E5">
            <w:pPr>
              <w:spacing w:before="91" w:line="220" w:lineRule="auto"/>
              <w:ind w:left="2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财务预算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号</w:t>
            </w:r>
          </w:p>
        </w:tc>
        <w:tc>
          <w:tcPr>
            <w:tcW w:w="3211" w:type="dxa"/>
          </w:tcPr>
          <w:p w14:paraId="6A5CAEC8" w14:textId="77777777" w:rsidR="00373925" w:rsidRDefault="00373925" w:rsidP="00FF59E5"/>
        </w:tc>
      </w:tr>
      <w:tr w:rsidR="00373925" w14:paraId="03A908DF" w14:textId="77777777" w:rsidTr="001D07A8">
        <w:trPr>
          <w:trHeight w:val="697"/>
        </w:trPr>
        <w:tc>
          <w:tcPr>
            <w:tcW w:w="1153" w:type="dxa"/>
            <w:vMerge w:val="restart"/>
            <w:tcBorders>
              <w:bottom w:val="nil"/>
            </w:tcBorders>
          </w:tcPr>
          <w:p w14:paraId="175F52F0" w14:textId="77777777" w:rsidR="00373925" w:rsidRDefault="00373925" w:rsidP="00FF59E5">
            <w:pPr>
              <w:spacing w:line="291" w:lineRule="auto"/>
            </w:pPr>
          </w:p>
          <w:p w14:paraId="3EFD8D04" w14:textId="77777777" w:rsidR="00373925" w:rsidRDefault="00373925" w:rsidP="00FF59E5">
            <w:pPr>
              <w:spacing w:line="292" w:lineRule="auto"/>
            </w:pPr>
          </w:p>
          <w:p w14:paraId="231F5D1B" w14:textId="77777777" w:rsidR="00C07D5E" w:rsidRDefault="00C07D5E" w:rsidP="00FF59E5">
            <w:pPr>
              <w:spacing w:line="292" w:lineRule="auto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14:paraId="2017B0E7" w14:textId="67F0FCCE" w:rsidR="00373925" w:rsidRPr="00C07D5E" w:rsidRDefault="00C07D5E" w:rsidP="00C07D5E">
            <w:pPr>
              <w:spacing w:line="292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 w:rsidRPr="00C07D5E"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城市间交通费</w:t>
            </w:r>
          </w:p>
          <w:p w14:paraId="47EA5300" w14:textId="75B62687" w:rsidR="00373925" w:rsidRDefault="00373925" w:rsidP="00C07D5E">
            <w:pPr>
              <w:spacing w:before="91" w:line="418" w:lineRule="auto"/>
              <w:ind w:left="348" w:right="59" w:hanging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500" w:type="dxa"/>
          </w:tcPr>
          <w:p w14:paraId="037F12FA" w14:textId="77777777" w:rsidR="00373925" w:rsidRDefault="00373925" w:rsidP="00FF59E5">
            <w:pPr>
              <w:spacing w:before="243" w:line="219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未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在政府采购网上购票</w:t>
            </w:r>
          </w:p>
        </w:tc>
        <w:tc>
          <w:tcPr>
            <w:tcW w:w="1487" w:type="dxa"/>
          </w:tcPr>
          <w:p w14:paraId="3D07AA7B" w14:textId="77777777" w:rsidR="00373925" w:rsidRDefault="00373925" w:rsidP="00FF59E5">
            <w:pPr>
              <w:spacing w:before="223" w:line="220" w:lineRule="auto"/>
              <w:ind w:left="38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住宿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费</w:t>
            </w:r>
          </w:p>
        </w:tc>
        <w:tc>
          <w:tcPr>
            <w:tcW w:w="3211" w:type="dxa"/>
          </w:tcPr>
          <w:p w14:paraId="6A240A38" w14:textId="77777777" w:rsidR="00373925" w:rsidRDefault="00373925" w:rsidP="00FF59E5">
            <w:pPr>
              <w:spacing w:before="243" w:line="219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对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方单位提供住宿</w:t>
            </w:r>
          </w:p>
        </w:tc>
      </w:tr>
      <w:tr w:rsidR="00373925" w14:paraId="2532CE96" w14:textId="77777777" w:rsidTr="001D07A8">
        <w:trPr>
          <w:trHeight w:val="680"/>
        </w:trPr>
        <w:tc>
          <w:tcPr>
            <w:tcW w:w="1153" w:type="dxa"/>
            <w:vMerge/>
            <w:tcBorders>
              <w:top w:val="nil"/>
              <w:bottom w:val="nil"/>
            </w:tcBorders>
          </w:tcPr>
          <w:p w14:paraId="06C61687" w14:textId="77777777" w:rsidR="00373925" w:rsidRDefault="00373925" w:rsidP="00FF59E5"/>
        </w:tc>
        <w:tc>
          <w:tcPr>
            <w:tcW w:w="3500" w:type="dxa"/>
          </w:tcPr>
          <w:p w14:paraId="785ADF67" w14:textId="77777777" w:rsidR="00373925" w:rsidRDefault="00373925" w:rsidP="00FF59E5">
            <w:pPr>
              <w:spacing w:before="233" w:line="220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产生订票费、改签、退票费等</w:t>
            </w:r>
          </w:p>
        </w:tc>
        <w:tc>
          <w:tcPr>
            <w:tcW w:w="1487" w:type="dxa"/>
          </w:tcPr>
          <w:p w14:paraId="5139729F" w14:textId="77777777" w:rsidR="00373925" w:rsidRDefault="00373925" w:rsidP="00FF59E5">
            <w:pPr>
              <w:spacing w:before="213" w:line="220" w:lineRule="auto"/>
              <w:ind w:left="29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支付方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式</w:t>
            </w:r>
          </w:p>
        </w:tc>
        <w:tc>
          <w:tcPr>
            <w:tcW w:w="3211" w:type="dxa"/>
          </w:tcPr>
          <w:p w14:paraId="23EF0F83" w14:textId="77777777" w:rsidR="00373925" w:rsidRDefault="00373925" w:rsidP="00FF59E5">
            <w:pPr>
              <w:spacing w:before="233" w:line="220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未使用公务卡或转账</w:t>
            </w:r>
          </w:p>
        </w:tc>
      </w:tr>
      <w:tr w:rsidR="00373925" w14:paraId="56AB9A1C" w14:textId="77777777" w:rsidTr="001D07A8">
        <w:trPr>
          <w:trHeight w:val="681"/>
        </w:trPr>
        <w:tc>
          <w:tcPr>
            <w:tcW w:w="1153" w:type="dxa"/>
            <w:vMerge/>
            <w:tcBorders>
              <w:top w:val="nil"/>
              <w:bottom w:val="nil"/>
            </w:tcBorders>
          </w:tcPr>
          <w:p w14:paraId="292C1A99" w14:textId="77777777" w:rsidR="00373925" w:rsidRDefault="00373925" w:rsidP="00FF59E5"/>
        </w:tc>
        <w:tc>
          <w:tcPr>
            <w:tcW w:w="3500" w:type="dxa"/>
          </w:tcPr>
          <w:p w14:paraId="1C052BB6" w14:textId="77777777" w:rsidR="00373925" w:rsidRDefault="00373925" w:rsidP="00FF59E5">
            <w:pPr>
              <w:spacing w:before="234" w:line="220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无交通票据的</w:t>
            </w:r>
          </w:p>
        </w:tc>
        <w:tc>
          <w:tcPr>
            <w:tcW w:w="1487" w:type="dxa"/>
            <w:vMerge w:val="restart"/>
            <w:tcBorders>
              <w:bottom w:val="nil"/>
            </w:tcBorders>
          </w:tcPr>
          <w:p w14:paraId="0D6AAD94" w14:textId="77777777" w:rsidR="00373925" w:rsidRDefault="00373925" w:rsidP="00FF59E5">
            <w:pPr>
              <w:spacing w:line="241" w:lineRule="auto"/>
            </w:pPr>
          </w:p>
          <w:p w14:paraId="5091ACAE" w14:textId="77777777" w:rsidR="00373925" w:rsidRDefault="00373925" w:rsidP="00FF59E5">
            <w:pPr>
              <w:spacing w:line="241" w:lineRule="auto"/>
            </w:pPr>
          </w:p>
          <w:p w14:paraId="7F9A659A" w14:textId="77777777" w:rsidR="00373925" w:rsidRDefault="00373925" w:rsidP="00FF59E5">
            <w:pPr>
              <w:spacing w:before="91" w:line="220" w:lineRule="auto"/>
              <w:ind w:left="24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报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销时限</w:t>
            </w:r>
          </w:p>
        </w:tc>
        <w:tc>
          <w:tcPr>
            <w:tcW w:w="3211" w:type="dxa"/>
          </w:tcPr>
          <w:p w14:paraId="6138AF57" w14:textId="77777777" w:rsidR="00373925" w:rsidRDefault="00373925" w:rsidP="00FF59E5">
            <w:pPr>
              <w:spacing w:before="234" w:line="220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超过三个月但未超过一年</w:t>
            </w:r>
          </w:p>
        </w:tc>
      </w:tr>
      <w:tr w:rsidR="00373925" w14:paraId="16B4BC03" w14:textId="77777777" w:rsidTr="001D07A8">
        <w:trPr>
          <w:trHeight w:val="701"/>
        </w:trPr>
        <w:tc>
          <w:tcPr>
            <w:tcW w:w="1153" w:type="dxa"/>
            <w:vMerge/>
            <w:tcBorders>
              <w:top w:val="nil"/>
            </w:tcBorders>
          </w:tcPr>
          <w:p w14:paraId="10440788" w14:textId="77777777" w:rsidR="00373925" w:rsidRDefault="00373925" w:rsidP="00FF59E5"/>
        </w:tc>
        <w:tc>
          <w:tcPr>
            <w:tcW w:w="3500" w:type="dxa"/>
          </w:tcPr>
          <w:p w14:paraId="1CE19A57" w14:textId="77777777" w:rsidR="00373925" w:rsidRDefault="00373925" w:rsidP="00FF59E5">
            <w:pPr>
              <w:spacing w:before="246" w:line="219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学生乘坐本办法外交通工具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5EABC59" w14:textId="77777777" w:rsidR="00373925" w:rsidRDefault="00373925" w:rsidP="00FF59E5"/>
        </w:tc>
        <w:tc>
          <w:tcPr>
            <w:tcW w:w="3211" w:type="dxa"/>
          </w:tcPr>
          <w:p w14:paraId="69485368" w14:textId="77777777" w:rsidR="00373925" w:rsidRDefault="00373925" w:rsidP="00FF59E5">
            <w:pPr>
              <w:spacing w:before="246" w:line="220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超过一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年</w:t>
            </w:r>
          </w:p>
        </w:tc>
      </w:tr>
      <w:tr w:rsidR="00373925" w14:paraId="49410CB6" w14:textId="77777777" w:rsidTr="001D07A8">
        <w:trPr>
          <w:trHeight w:val="1242"/>
        </w:trPr>
        <w:tc>
          <w:tcPr>
            <w:tcW w:w="1153" w:type="dxa"/>
          </w:tcPr>
          <w:p w14:paraId="6BB39A27" w14:textId="09C10A85" w:rsidR="00373925" w:rsidRDefault="00373925" w:rsidP="00C07D5E">
            <w:pPr>
              <w:spacing w:before="190" w:line="624" w:lineRule="exact"/>
              <w:ind w:left="69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position w:val="26"/>
                <w:sz w:val="28"/>
                <w:szCs w:val="28"/>
              </w:rPr>
              <w:t>其他特</w:t>
            </w:r>
            <w:r>
              <w:rPr>
                <w:rFonts w:ascii="宋体" w:eastAsia="宋体" w:hAnsi="宋体" w:cs="宋体"/>
                <w:spacing w:val="-1"/>
                <w:position w:val="26"/>
                <w:sz w:val="28"/>
                <w:szCs w:val="28"/>
              </w:rPr>
              <w:t>殊</w:t>
            </w:r>
            <w:r w:rsidR="00C07D5E">
              <w:rPr>
                <w:rFonts w:ascii="宋体" w:eastAsia="宋体" w:hAnsi="宋体" w:cs="宋体" w:hint="eastAsia"/>
                <w:spacing w:val="-1"/>
                <w:position w:val="26"/>
                <w:sz w:val="28"/>
                <w:szCs w:val="28"/>
              </w:rPr>
              <w:t>事项</w:t>
            </w:r>
          </w:p>
        </w:tc>
        <w:tc>
          <w:tcPr>
            <w:tcW w:w="8198" w:type="dxa"/>
            <w:gridSpan w:val="3"/>
          </w:tcPr>
          <w:p w14:paraId="642DB9E2" w14:textId="77777777" w:rsidR="00373925" w:rsidRDefault="00373925" w:rsidP="00FF59E5"/>
        </w:tc>
      </w:tr>
      <w:tr w:rsidR="00373925" w14:paraId="36AF6AE8" w14:textId="77777777" w:rsidTr="001D07A8">
        <w:trPr>
          <w:trHeight w:val="1854"/>
        </w:trPr>
        <w:tc>
          <w:tcPr>
            <w:tcW w:w="9351" w:type="dxa"/>
            <w:gridSpan w:val="4"/>
          </w:tcPr>
          <w:p w14:paraId="5F917463" w14:textId="77777777" w:rsidR="00373925" w:rsidRDefault="00373925" w:rsidP="00FF59E5">
            <w:pPr>
              <w:spacing w:before="189" w:line="219" w:lineRule="auto"/>
              <w:ind w:left="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本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人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承诺，对所述情况的真实性负完全责任。</w:t>
            </w:r>
          </w:p>
          <w:p w14:paraId="6A2AE4BC" w14:textId="77777777" w:rsidR="00373925" w:rsidRDefault="00373925" w:rsidP="00FF59E5">
            <w:pPr>
              <w:spacing w:before="291" w:line="220" w:lineRule="auto"/>
              <w:ind w:left="674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承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诺人：</w:t>
            </w:r>
          </w:p>
          <w:p w14:paraId="0A95FA49" w14:textId="77777777" w:rsidR="00373925" w:rsidRDefault="00373925" w:rsidP="008F4542">
            <w:pPr>
              <w:spacing w:before="290" w:line="22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8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   月   日</w:t>
            </w:r>
          </w:p>
        </w:tc>
      </w:tr>
      <w:tr w:rsidR="00373925" w14:paraId="73194038" w14:textId="77777777" w:rsidTr="001D07A8">
        <w:trPr>
          <w:trHeight w:val="1238"/>
        </w:trPr>
        <w:tc>
          <w:tcPr>
            <w:tcW w:w="4653" w:type="dxa"/>
            <w:gridSpan w:val="2"/>
          </w:tcPr>
          <w:p w14:paraId="02A51C74" w14:textId="77777777" w:rsidR="00373925" w:rsidRDefault="00373925" w:rsidP="00FF59E5">
            <w:pPr>
              <w:spacing w:before="188" w:line="220" w:lineRule="auto"/>
              <w:ind w:left="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>经</w:t>
            </w:r>
            <w:r>
              <w:rPr>
                <w:rFonts w:ascii="宋体" w:eastAsia="宋体" w:hAnsi="宋体" w:cs="宋体"/>
                <w:spacing w:val="-14"/>
                <w:sz w:val="28"/>
                <w:szCs w:val="28"/>
              </w:rPr>
              <w:t>办人：</w:t>
            </w:r>
          </w:p>
          <w:p w14:paraId="13413D46" w14:textId="77777777" w:rsidR="00373925" w:rsidRDefault="00373925" w:rsidP="00FF59E5">
            <w:pPr>
              <w:spacing w:before="290" w:line="220" w:lineRule="auto"/>
              <w:ind w:left="240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日</w:t>
            </w:r>
          </w:p>
        </w:tc>
        <w:tc>
          <w:tcPr>
            <w:tcW w:w="4698" w:type="dxa"/>
            <w:gridSpan w:val="2"/>
          </w:tcPr>
          <w:p w14:paraId="48D86393" w14:textId="77777777" w:rsidR="00373925" w:rsidRDefault="00373925" w:rsidP="00FF59E5">
            <w:pPr>
              <w:spacing w:before="188" w:line="220" w:lineRule="auto"/>
              <w:ind w:left="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7"/>
                <w:sz w:val="28"/>
                <w:szCs w:val="28"/>
              </w:rPr>
              <w:t>部</w:t>
            </w:r>
            <w:r>
              <w:rPr>
                <w:rFonts w:ascii="宋体" w:eastAsia="宋体" w:hAnsi="宋体" w:cs="宋体"/>
                <w:spacing w:val="23"/>
                <w:sz w:val="28"/>
                <w:szCs w:val="28"/>
              </w:rPr>
              <w:t>门(单位)负责人：</w:t>
            </w:r>
          </w:p>
          <w:p w14:paraId="3070D146" w14:textId="77777777" w:rsidR="00373925" w:rsidRDefault="00373925" w:rsidP="008F4542">
            <w:pPr>
              <w:spacing w:before="290" w:line="22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  月   日</w:t>
            </w:r>
          </w:p>
        </w:tc>
      </w:tr>
      <w:tr w:rsidR="00373925" w14:paraId="2036B7F0" w14:textId="77777777" w:rsidTr="001D07A8">
        <w:trPr>
          <w:trHeight w:val="1317"/>
        </w:trPr>
        <w:tc>
          <w:tcPr>
            <w:tcW w:w="4653" w:type="dxa"/>
            <w:gridSpan w:val="2"/>
          </w:tcPr>
          <w:p w14:paraId="2AC1A3B9" w14:textId="77777777" w:rsidR="00373925" w:rsidRDefault="00373925" w:rsidP="00FF59E5">
            <w:pPr>
              <w:spacing w:before="190" w:line="220" w:lineRule="auto"/>
              <w:ind w:left="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经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费负责人：</w:t>
            </w:r>
          </w:p>
          <w:p w14:paraId="61B2C1F4" w14:textId="77777777" w:rsidR="00373925" w:rsidRDefault="00373925" w:rsidP="00FF59E5">
            <w:pPr>
              <w:spacing w:before="290" w:line="220" w:lineRule="auto"/>
              <w:ind w:left="240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日</w:t>
            </w:r>
          </w:p>
        </w:tc>
        <w:tc>
          <w:tcPr>
            <w:tcW w:w="4698" w:type="dxa"/>
            <w:gridSpan w:val="2"/>
          </w:tcPr>
          <w:p w14:paraId="21C78E00" w14:textId="77777777" w:rsidR="00373925" w:rsidRDefault="00373925" w:rsidP="00FF59E5">
            <w:pPr>
              <w:spacing w:before="190" w:line="221" w:lineRule="auto"/>
              <w:ind w:left="1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4"/>
                <w:sz w:val="28"/>
                <w:szCs w:val="28"/>
              </w:rPr>
              <w:t>校领导：</w:t>
            </w:r>
          </w:p>
          <w:p w14:paraId="7F9F601A" w14:textId="77777777" w:rsidR="00373925" w:rsidRDefault="00373925" w:rsidP="008F4542">
            <w:pPr>
              <w:spacing w:before="289" w:line="22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日</w:t>
            </w:r>
          </w:p>
        </w:tc>
      </w:tr>
    </w:tbl>
    <w:p w14:paraId="06ADDA7A" w14:textId="15ED72E4" w:rsidR="0075206E" w:rsidRPr="00373925" w:rsidRDefault="00373925" w:rsidP="008F4542">
      <w:pPr>
        <w:spacing w:before="186" w:line="219" w:lineRule="auto"/>
        <w:ind w:left="1999"/>
        <w:rPr>
          <w:rFonts w:ascii="宋体" w:eastAsia="宋体" w:hAnsi="宋体" w:cs="宋体" w:hint="eastAsia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/>
          <w:spacing w:val="-1"/>
          <w:sz w:val="28"/>
          <w:szCs w:val="28"/>
        </w:rPr>
        <w:t>备注：请提供相关支撑材料、情</w:t>
      </w:r>
      <w:r>
        <w:rPr>
          <w:rFonts w:ascii="宋体" w:eastAsia="宋体" w:hAnsi="宋体" w:cs="宋体"/>
          <w:sz w:val="28"/>
          <w:szCs w:val="28"/>
        </w:rPr>
        <w:t>况说明作为审批表附件</w:t>
      </w:r>
    </w:p>
    <w:sectPr w:rsidR="0075206E" w:rsidRPr="00373925" w:rsidSect="00373925">
      <w:pgSz w:w="11906" w:h="16838"/>
      <w:pgMar w:top="1429" w:right="799" w:bottom="1474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129CE" w14:textId="77777777" w:rsidR="0062167A" w:rsidRDefault="0062167A" w:rsidP="00373925">
      <w:r>
        <w:separator/>
      </w:r>
    </w:p>
  </w:endnote>
  <w:endnote w:type="continuationSeparator" w:id="0">
    <w:p w14:paraId="7AC25DB4" w14:textId="77777777" w:rsidR="0062167A" w:rsidRDefault="0062167A" w:rsidP="0037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A0620" w14:textId="77777777" w:rsidR="0062167A" w:rsidRDefault="0062167A" w:rsidP="00373925">
      <w:r>
        <w:separator/>
      </w:r>
    </w:p>
  </w:footnote>
  <w:footnote w:type="continuationSeparator" w:id="0">
    <w:p w14:paraId="4D33B28F" w14:textId="77777777" w:rsidR="0062167A" w:rsidRDefault="0062167A" w:rsidP="0037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9"/>
    <w:rsid w:val="001D07A8"/>
    <w:rsid w:val="00373925"/>
    <w:rsid w:val="0062167A"/>
    <w:rsid w:val="0075206E"/>
    <w:rsid w:val="008F4542"/>
    <w:rsid w:val="00A24DE9"/>
    <w:rsid w:val="00C0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59837"/>
  <w15:chartTrackingRefBased/>
  <w15:docId w15:val="{460CADD1-18F1-419C-94F4-96475545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92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9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925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92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7392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余淼凌</dc:creator>
  <cp:keywords/>
  <dc:description/>
  <cp:lastModifiedBy>余淼凌</cp:lastModifiedBy>
  <cp:revision>22</cp:revision>
  <dcterms:created xsi:type="dcterms:W3CDTF">2023-02-24T08:04:00Z</dcterms:created>
  <dcterms:modified xsi:type="dcterms:W3CDTF">2023-02-24T08:15:00Z</dcterms:modified>
</cp:coreProperties>
</file>